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1DF03">
      <w:pPr>
        <w:pStyle w:val="4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附件：</w:t>
      </w:r>
    </w:p>
    <w:p w14:paraId="795DF6A6">
      <w:pPr>
        <w:pStyle w:val="4"/>
        <w:jc w:val="center"/>
        <w:rPr>
          <w:color w:val="auto"/>
          <w:sz w:val="36"/>
          <w:szCs w:val="36"/>
        </w:rPr>
      </w:pPr>
      <w:bookmarkStart w:id="0" w:name="_GoBack"/>
      <w:r>
        <w:rPr>
          <w:rFonts w:hint="eastAsia"/>
          <w:color w:val="auto"/>
          <w:sz w:val="36"/>
          <w:szCs w:val="36"/>
        </w:rPr>
        <w:t>标的1、2清单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946"/>
        <w:gridCol w:w="1498"/>
        <w:gridCol w:w="1939"/>
      </w:tblGrid>
      <w:tr w14:paraId="291D1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8856606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标的号</w:t>
            </w: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311BE036">
            <w:pPr>
              <w:jc w:val="center"/>
              <w:rPr>
                <w:rFonts w:hint="eastAsia" w:ascii="等线" w:hAnsi="等线" w:eastAsia="等线"/>
                <w:b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</w:rPr>
              <w:t>资产编号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7D1360CF">
            <w:pPr>
              <w:jc w:val="center"/>
              <w:rPr>
                <w:rFonts w:hint="eastAsia" w:ascii="等线" w:hAnsi="等线" w:eastAsia="等线"/>
                <w:b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</w:rPr>
              <w:t>资产类别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A0C69">
            <w:pPr>
              <w:jc w:val="center"/>
              <w:rPr>
                <w:rFonts w:hint="eastAsia" w:ascii="等线" w:hAnsi="等线" w:eastAsia="等线"/>
                <w:b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</w:rPr>
              <w:t>面积（㎡）</w:t>
            </w:r>
          </w:p>
        </w:tc>
      </w:tr>
      <w:tr w14:paraId="7D31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3F588B4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21FF7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汇贤雅苑14栋301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C1171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5C0C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3AD3B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7BE6DD7B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D7AC7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汇贤雅苑14栋304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6DA51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977A0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558B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6035F4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D0398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汇贤雅苑14栋401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02CA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7767E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3ADB7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D3A7843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2D18BE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汇贤雅苑14栋404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31E85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2DA8B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5646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1620B44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B598D3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汇贤雅苑14栋501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DF1A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9CF9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57C9E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6FEA348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161CF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汇贤雅苑14栋504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03156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D761B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42275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38880B9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99AA0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汇贤雅苑14栋601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D656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F6C5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43364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3B07B480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C0628B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汇贤雅苑14栋604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85758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9A8E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15441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80B952E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0DF6A1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汇贤雅苑14栋701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9BF4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F885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7D9E6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223808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07E3C4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汇贤雅苑14栋704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F17F3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66A46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4142E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81A6E3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29BC36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汇贤雅苑14栋1001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12A5A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C46D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22D42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051FEEE6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931A1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汇贤雅苑14栋1101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EE4F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7DDF7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5AE80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084B7426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5A28B4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汇贤雅苑14栋1201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69960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12364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3FA2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0A76E538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5BA5F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汇贤雅苑14栋1401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C8F28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338F5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77F1D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8E715A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52F43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汇贤雅苑14栋1501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0C8C7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C8D7E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7D232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6283E4D9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847D97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汇贤雅苑14栋1701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E677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E780B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31C8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31BB9A9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38BBF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汇贤雅苑14栋1901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F9224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B40E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51C15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75B0D43B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42C05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汇贤雅苑14栋2101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87686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1A6B9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68B1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3D9805D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0091F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汇贤雅苑14栋2301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D7FB4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CFEA1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5D45D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A03A3F1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7524DE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汇贤雅苑14栋2401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E1398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74711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0B61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C97859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D36789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汇贤雅苑14栋2501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AD14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F4584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69CB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8DC07D3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0C524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汇贤雅苑14栋2601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5C961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B8FF1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13174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370A45E3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DD3137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汇贤雅苑14栋2701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BF51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A9F14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7FB4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8668706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A4CC57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汇贤雅苑14栋2801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19A4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16507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5C52B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1E76C6A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C0BD1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汇贤雅苑14栋3001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80C2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C2CC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7AF15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943F5A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F148D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汇贤雅苑14栋3401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8F076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80E46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3CE83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5BE30F5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28DF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汇贤雅苑14栋3404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33C5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9F3D1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147.74</w:t>
            </w:r>
          </w:p>
        </w:tc>
      </w:tr>
      <w:tr w14:paraId="59B09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7A408380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F9D93D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汇贤雅苑13栋3402室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61765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8C37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110.15</w:t>
            </w:r>
          </w:p>
        </w:tc>
      </w:tr>
      <w:tr w14:paraId="24E59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F5AE80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4AB9B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汇贤雅苑13栋3403室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9FAA3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5D740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110.15</w:t>
            </w:r>
          </w:p>
        </w:tc>
      </w:tr>
      <w:tr w14:paraId="6DF2A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3BF0ABD4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4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54B02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汇贤雅苑13栋3408室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094E0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住宅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C960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124.97</w:t>
            </w:r>
          </w:p>
        </w:tc>
      </w:tr>
    </w:tbl>
    <w:p w14:paraId="2AA90036">
      <w:pPr>
        <w:pStyle w:val="4"/>
        <w:rPr>
          <w:color w:val="FFFFFF"/>
        </w:rPr>
        <w:sectPr>
          <w:pgSz w:w="11905" w:h="16838"/>
          <w:pgMar w:top="1134" w:right="1134" w:bottom="1134" w:left="1134" w:header="850" w:footer="992" w:gutter="0"/>
          <w:cols w:space="720" w:num="1"/>
          <w:rtlGutter w:val="1"/>
          <w:docGrid w:type="lines" w:linePitch="370" w:charSpace="0"/>
        </w:sectPr>
      </w:pPr>
    </w:p>
    <w:tbl>
      <w:tblPr>
        <w:tblStyle w:val="2"/>
        <w:tblW w:w="9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140"/>
        <w:gridCol w:w="1710"/>
        <w:gridCol w:w="2325"/>
      </w:tblGrid>
      <w:tr w14:paraId="77E7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7641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标的号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E8BA1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资产编号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283F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资产类别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66C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面积（㎡）</w:t>
            </w:r>
          </w:p>
        </w:tc>
      </w:tr>
      <w:tr w14:paraId="537B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81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D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30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35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BDB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CE5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5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8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7C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A99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A1D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D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1F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A5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437A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416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2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B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B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108.97</w:t>
            </w:r>
          </w:p>
        </w:tc>
      </w:tr>
      <w:tr w14:paraId="766A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884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37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F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1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F12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CD9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E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A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8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87.43</w:t>
            </w:r>
          </w:p>
        </w:tc>
      </w:tr>
      <w:tr w14:paraId="1868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656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E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B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29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82D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920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93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A2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2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A1B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EAC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F3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D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28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87.43</w:t>
            </w:r>
          </w:p>
        </w:tc>
      </w:tr>
      <w:tr w14:paraId="036F2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BB8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43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A9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73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4C093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982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C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F2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0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87.29</w:t>
            </w:r>
          </w:p>
        </w:tc>
      </w:tr>
      <w:tr w14:paraId="486D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D44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0B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7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6E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108.97</w:t>
            </w:r>
          </w:p>
        </w:tc>
      </w:tr>
      <w:tr w14:paraId="7D79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7BF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50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8A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E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F8E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F45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E0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BE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3A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37BD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14F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D5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43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6C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F77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69E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7E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6F0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9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34B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970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AE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6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A4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108.97</w:t>
            </w:r>
          </w:p>
        </w:tc>
      </w:tr>
      <w:tr w14:paraId="26E8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ADD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F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14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FD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87.29</w:t>
            </w:r>
          </w:p>
        </w:tc>
      </w:tr>
      <w:tr w14:paraId="68887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FF3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1D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B56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D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BB8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08F9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0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CF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8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ECD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6E7E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5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EC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9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020A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962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0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F2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D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86B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ECF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D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B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D2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108.97</w:t>
            </w:r>
          </w:p>
        </w:tc>
      </w:tr>
      <w:tr w14:paraId="2F6E7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A65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C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1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06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87.29</w:t>
            </w:r>
          </w:p>
        </w:tc>
      </w:tr>
      <w:tr w14:paraId="0C2BB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945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26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14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C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5B59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189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46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A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AD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78F5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478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A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910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D9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C011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8DA2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DD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E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5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7F0A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470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3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1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0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87.29</w:t>
            </w:r>
          </w:p>
        </w:tc>
      </w:tr>
      <w:tr w14:paraId="13937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0CD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00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C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2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48B8A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EBF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5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2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8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7EE3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548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DE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7BC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9E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D5E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8F2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5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F8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C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5D8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F63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66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5E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EF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05F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A2A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5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4A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C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C7F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4F07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CA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7B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AB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3AE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08D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1E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71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B6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46C5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B50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B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D6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E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D99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6B5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EA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C7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4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4770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6BB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F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31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44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1DDB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5E3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5B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7F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F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D15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270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3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D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2A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586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301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01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6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D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2EDD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24A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D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B1E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C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F4F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E31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C0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8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C6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354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A12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5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08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D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2A63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61E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24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35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0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85A2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282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7B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AB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A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FDCE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4E0F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B2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D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8B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780DB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07C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3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D8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6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8EA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A39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06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E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B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108.97</w:t>
            </w:r>
          </w:p>
        </w:tc>
      </w:tr>
      <w:tr w14:paraId="2807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374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70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04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57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75A01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9D6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85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51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19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12A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BA7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ED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10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8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7A18B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6C2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C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1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D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59CD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21C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14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2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0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8365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F84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B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2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A1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4766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84F6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C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B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6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AE6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B11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69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66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C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90B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224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58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A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A8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EA8B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7EA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E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EB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93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241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86B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49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2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66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4F2F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3DC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5A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A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62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637C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CD64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8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82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9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171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FB5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D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FA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F5C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D92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453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BD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10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BF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4595E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3DDE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C5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57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4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913E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9486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B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6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A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4E217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7156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19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3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50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E20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67C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9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86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3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41F1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FC5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9A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B54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F6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9460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D9F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89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00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8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7547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4C3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7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A1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CA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FAE2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CEE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F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66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1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BBF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E3A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F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C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8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B4DE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566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61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06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85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F55B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2C1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F5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0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1D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7295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C0A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4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AE9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B5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1CE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C60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D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5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7E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7FF9C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715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EC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8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B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2924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39F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3A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27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C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7FA2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B43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F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6A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D8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6217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08C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91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C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3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8AC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243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88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76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3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AAF5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2C1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3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4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7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64F1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BBD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E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5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7A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0943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F327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4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2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9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F742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19A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7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15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80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7C13D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B41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57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D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2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869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C7F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1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BB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FA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6124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AC4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0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94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B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CE8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459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6D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B66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6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E59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310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3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3B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6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348D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503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B4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76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37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905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F56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7B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81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4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E50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E71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3A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D6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4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40C9A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92B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6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E1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8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7407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891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26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4B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4A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1E55F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626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5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EF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A9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913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915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09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DE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8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25447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8159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9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A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43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5B4D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E5F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6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B9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D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87.43</w:t>
            </w:r>
          </w:p>
        </w:tc>
      </w:tr>
      <w:tr w14:paraId="21E50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B51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A1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41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57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14:paraId="0E851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00F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3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9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C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108.97</w:t>
            </w:r>
          </w:p>
        </w:tc>
      </w:tr>
      <w:tr w14:paraId="3B15D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D685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8E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汇贤雅苑12栋3408</w:t>
            </w:r>
          </w:p>
          <w:p w14:paraId="452362F4"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 w14:paraId="1B33529C"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 w14:paraId="0B5459BA"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 w14:paraId="621BFE74"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 w14:paraId="75A31A23"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 w14:paraId="2EB89E76"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 w14:paraId="4F8C9301"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88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3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87.29</w:t>
            </w:r>
          </w:p>
        </w:tc>
      </w:tr>
    </w:tbl>
    <w:p w14:paraId="56BE6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50695"/>
    <w:rsid w:val="02750695"/>
    <w:rsid w:val="665006D8"/>
    <w:rsid w:val="6985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Calibri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2025-11-28T02:28:00Z</dcterms:created>
  <dc:creator>admin1</dc:creator>
  <cp:lastModifiedBy>admin1</cp:lastModifiedBy>
  <dcterms:modified xsi:type="dcterms:W3CDTF">2025-11-28T02:29:27Z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98545E6FEFDF4EB4929C6A01BC70E126_11</vt:lpwstr>
  </property>
  <property fmtid="{D5CDD505-2E9C-101B-9397-08002B2CF9AE}" pid="4" name="KSOTemplateDocerSaveRecord">
    <vt:lpwstr>eyJoZGlkIjoiNmJhZWQxZTUzZjVmNWIzNTNkNGQ5YjE5YjBhMGIxYWEiLCJ1c2VySWQiOiI0MjU0NzI2OTgifQ==</vt:lpwstr>
  </property>
</Properties>
</file>